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376" w:type="dxa"/>
        <w:tblInd w:w="-176" w:type="dxa"/>
        <w:tblLook w:val="04A0"/>
      </w:tblPr>
      <w:tblGrid>
        <w:gridCol w:w="1676"/>
        <w:gridCol w:w="1355"/>
        <w:gridCol w:w="3580"/>
        <w:gridCol w:w="4310"/>
        <w:gridCol w:w="839"/>
        <w:gridCol w:w="759"/>
        <w:gridCol w:w="857"/>
      </w:tblGrid>
      <w:tr w:rsidR="00A95F26" w:rsidTr="00BF2A0C">
        <w:trPr>
          <w:trHeight w:val="302"/>
        </w:trPr>
        <w:tc>
          <w:tcPr>
            <w:tcW w:w="6611" w:type="dxa"/>
            <w:gridSpan w:val="3"/>
          </w:tcPr>
          <w:p w:rsidR="00A95F26" w:rsidRPr="00882BFF" w:rsidRDefault="00D23453" w:rsidP="00EC30D7">
            <w:pPr>
              <w:rPr>
                <w:sz w:val="32"/>
                <w:szCs w:val="32"/>
              </w:rPr>
            </w:pPr>
            <w:r w:rsidRPr="00882BFF">
              <w:rPr>
                <w:b/>
                <w:sz w:val="32"/>
                <w:szCs w:val="32"/>
                <w:u w:val="single"/>
              </w:rPr>
              <w:t>WINNERS OF REGIONAL AWARDS</w:t>
            </w:r>
          </w:p>
        </w:tc>
        <w:tc>
          <w:tcPr>
            <w:tcW w:w="4310" w:type="dxa"/>
          </w:tcPr>
          <w:p w:rsidR="00A95F26" w:rsidRPr="00882BFF" w:rsidRDefault="00A95F26" w:rsidP="00EC30D7"/>
        </w:tc>
        <w:tc>
          <w:tcPr>
            <w:tcW w:w="839" w:type="dxa"/>
          </w:tcPr>
          <w:p w:rsidR="00A95F26" w:rsidRDefault="00A95F26" w:rsidP="00EC30D7"/>
        </w:tc>
        <w:tc>
          <w:tcPr>
            <w:tcW w:w="759" w:type="dxa"/>
          </w:tcPr>
          <w:p w:rsidR="00A95F26" w:rsidRDefault="00A95F26" w:rsidP="00EC30D7"/>
        </w:tc>
        <w:tc>
          <w:tcPr>
            <w:tcW w:w="857" w:type="dxa"/>
          </w:tcPr>
          <w:p w:rsidR="00A95F26" w:rsidRDefault="00A95F26" w:rsidP="00EC30D7"/>
        </w:tc>
      </w:tr>
      <w:tr w:rsidR="00A95F26" w:rsidTr="00BF2A0C">
        <w:trPr>
          <w:trHeight w:val="302"/>
        </w:trPr>
        <w:tc>
          <w:tcPr>
            <w:tcW w:w="6611" w:type="dxa"/>
            <w:gridSpan w:val="3"/>
          </w:tcPr>
          <w:p w:rsidR="00A95F26" w:rsidRPr="00882BFF" w:rsidRDefault="00A95F26" w:rsidP="00EC30D7">
            <w:pPr>
              <w:rPr>
                <w:b/>
                <w:sz w:val="28"/>
                <w:u w:val="single"/>
              </w:rPr>
            </w:pPr>
            <w:r w:rsidRPr="00882BFF">
              <w:rPr>
                <w:b/>
                <w:sz w:val="28"/>
                <w:u w:val="single"/>
              </w:rPr>
              <w:t>Youth Award</w:t>
            </w:r>
            <w:r w:rsidR="00B54339" w:rsidRPr="00882BFF">
              <w:rPr>
                <w:b/>
                <w:sz w:val="28"/>
                <w:u w:val="single"/>
              </w:rPr>
              <w:t>s</w:t>
            </w:r>
            <w:r w:rsidR="00BB2F16" w:rsidRPr="00882BFF">
              <w:rPr>
                <w:b/>
                <w:sz w:val="28"/>
                <w:u w:val="single"/>
              </w:rPr>
              <w:t xml:space="preserve"> West</w:t>
            </w:r>
            <w:r w:rsidR="002144E7" w:rsidRPr="00882BFF">
              <w:rPr>
                <w:b/>
                <w:sz w:val="28"/>
                <w:u w:val="single"/>
              </w:rPr>
              <w:t>–</w:t>
            </w:r>
            <w:r w:rsidR="00B54339" w:rsidRPr="00882BFF">
              <w:rPr>
                <w:b/>
                <w:sz w:val="28"/>
                <w:u w:val="single"/>
              </w:rPr>
              <w:t xml:space="preserve"> Margaret Coltman</w:t>
            </w:r>
            <w:r w:rsidR="00BB2F16" w:rsidRPr="00882BFF">
              <w:rPr>
                <w:b/>
                <w:sz w:val="28"/>
                <w:u w:val="single"/>
              </w:rPr>
              <w:t xml:space="preserve"> Trophy</w:t>
            </w:r>
          </w:p>
        </w:tc>
        <w:tc>
          <w:tcPr>
            <w:tcW w:w="4310" w:type="dxa"/>
          </w:tcPr>
          <w:p w:rsidR="00A95F26" w:rsidRPr="00882BFF" w:rsidRDefault="00A95F26" w:rsidP="00EC30D7"/>
        </w:tc>
        <w:tc>
          <w:tcPr>
            <w:tcW w:w="839" w:type="dxa"/>
          </w:tcPr>
          <w:p w:rsidR="00A95F26" w:rsidRDefault="00A95F26" w:rsidP="00EC30D7"/>
        </w:tc>
        <w:tc>
          <w:tcPr>
            <w:tcW w:w="759" w:type="dxa"/>
          </w:tcPr>
          <w:p w:rsidR="00A95F26" w:rsidRDefault="00A95F26" w:rsidP="00EC30D7"/>
        </w:tc>
        <w:tc>
          <w:tcPr>
            <w:tcW w:w="857" w:type="dxa"/>
          </w:tcPr>
          <w:p w:rsidR="00A95F26" w:rsidRDefault="00A95F26" w:rsidP="00EC30D7"/>
        </w:tc>
      </w:tr>
      <w:tr w:rsidR="00A95F26" w:rsidTr="00BF2A0C">
        <w:trPr>
          <w:trHeight w:val="302"/>
        </w:trPr>
        <w:tc>
          <w:tcPr>
            <w:tcW w:w="1676" w:type="dxa"/>
          </w:tcPr>
          <w:p w:rsidR="00A95F26" w:rsidRPr="00882BFF" w:rsidRDefault="00A95F26" w:rsidP="00EC30D7"/>
        </w:tc>
        <w:tc>
          <w:tcPr>
            <w:tcW w:w="1355" w:type="dxa"/>
          </w:tcPr>
          <w:p w:rsidR="00A95F26" w:rsidRPr="00882BFF" w:rsidRDefault="00BB2F16" w:rsidP="00EC30D7">
            <w:r w:rsidRPr="00882BFF">
              <w:t>Winner</w:t>
            </w:r>
          </w:p>
        </w:tc>
        <w:tc>
          <w:tcPr>
            <w:tcW w:w="3580" w:type="dxa"/>
          </w:tcPr>
          <w:p w:rsidR="00A95F26" w:rsidRPr="00882BFF" w:rsidRDefault="00891AE3" w:rsidP="00955434">
            <w:r w:rsidRPr="00882BFF">
              <w:t>Footlights Youth Theatre</w:t>
            </w:r>
          </w:p>
        </w:tc>
        <w:tc>
          <w:tcPr>
            <w:tcW w:w="4310" w:type="dxa"/>
          </w:tcPr>
          <w:p w:rsidR="00A95F26" w:rsidRPr="00882BFF" w:rsidRDefault="00891AE3" w:rsidP="00EC30D7">
            <w:r w:rsidRPr="00882BFF">
              <w:t>Les Miserables</w:t>
            </w:r>
          </w:p>
        </w:tc>
        <w:tc>
          <w:tcPr>
            <w:tcW w:w="839" w:type="dxa"/>
          </w:tcPr>
          <w:p w:rsidR="00A95F26" w:rsidRDefault="00A95F26" w:rsidP="00EC30D7"/>
        </w:tc>
        <w:tc>
          <w:tcPr>
            <w:tcW w:w="759" w:type="dxa"/>
          </w:tcPr>
          <w:p w:rsidR="00A95F26" w:rsidRDefault="00A95F26" w:rsidP="00EC30D7"/>
        </w:tc>
        <w:tc>
          <w:tcPr>
            <w:tcW w:w="857" w:type="dxa"/>
          </w:tcPr>
          <w:p w:rsidR="00A95F26" w:rsidRDefault="00A95F26" w:rsidP="00EC30D7"/>
        </w:tc>
      </w:tr>
      <w:tr w:rsidR="00A95F26" w:rsidTr="00BF2A0C">
        <w:trPr>
          <w:trHeight w:val="302"/>
        </w:trPr>
        <w:tc>
          <w:tcPr>
            <w:tcW w:w="1676" w:type="dxa"/>
          </w:tcPr>
          <w:p w:rsidR="00A95F26" w:rsidRPr="00882BFF" w:rsidRDefault="00A95F26" w:rsidP="00EC30D7"/>
        </w:tc>
        <w:tc>
          <w:tcPr>
            <w:tcW w:w="1355" w:type="dxa"/>
          </w:tcPr>
          <w:p w:rsidR="00A95F26" w:rsidRPr="00882BFF" w:rsidRDefault="00BB2F16" w:rsidP="00EC30D7">
            <w:r w:rsidRPr="00882BFF">
              <w:t>Runner Up</w:t>
            </w:r>
          </w:p>
        </w:tc>
        <w:tc>
          <w:tcPr>
            <w:tcW w:w="3580" w:type="dxa"/>
          </w:tcPr>
          <w:p w:rsidR="00A95F26" w:rsidRPr="00882BFF" w:rsidRDefault="00891AE3" w:rsidP="00955434">
            <w:r w:rsidRPr="00882BFF">
              <w:t>Oasis Academy Theatre</w:t>
            </w:r>
          </w:p>
        </w:tc>
        <w:tc>
          <w:tcPr>
            <w:tcW w:w="4310" w:type="dxa"/>
          </w:tcPr>
          <w:p w:rsidR="00A95F26" w:rsidRPr="00882BFF" w:rsidRDefault="00891AE3" w:rsidP="00EC30D7">
            <w:r w:rsidRPr="00882BFF">
              <w:t>I Love You Mum, I Promise I Won’t Die</w:t>
            </w:r>
          </w:p>
        </w:tc>
        <w:tc>
          <w:tcPr>
            <w:tcW w:w="839" w:type="dxa"/>
          </w:tcPr>
          <w:p w:rsidR="00A95F26" w:rsidRDefault="00A95F26" w:rsidP="00EC30D7"/>
        </w:tc>
        <w:tc>
          <w:tcPr>
            <w:tcW w:w="759" w:type="dxa"/>
          </w:tcPr>
          <w:p w:rsidR="00A95F26" w:rsidRDefault="00A95F26" w:rsidP="00EC30D7"/>
        </w:tc>
        <w:tc>
          <w:tcPr>
            <w:tcW w:w="857" w:type="dxa"/>
          </w:tcPr>
          <w:p w:rsidR="00A95F26" w:rsidRDefault="00A95F26" w:rsidP="00EC30D7"/>
        </w:tc>
      </w:tr>
      <w:tr w:rsidR="00891AE3" w:rsidTr="00BF2A0C">
        <w:trPr>
          <w:trHeight w:val="302"/>
        </w:trPr>
        <w:tc>
          <w:tcPr>
            <w:tcW w:w="1676" w:type="dxa"/>
          </w:tcPr>
          <w:p w:rsidR="00891AE3" w:rsidRPr="00882BFF" w:rsidRDefault="00891AE3" w:rsidP="00EC30D7"/>
        </w:tc>
        <w:tc>
          <w:tcPr>
            <w:tcW w:w="1355" w:type="dxa"/>
          </w:tcPr>
          <w:p w:rsidR="00891AE3" w:rsidRPr="00882BFF" w:rsidRDefault="00891AE3" w:rsidP="00EC30D7">
            <w:r w:rsidRPr="00882BFF">
              <w:t>Runner Up</w:t>
            </w:r>
          </w:p>
        </w:tc>
        <w:tc>
          <w:tcPr>
            <w:tcW w:w="3580" w:type="dxa"/>
          </w:tcPr>
          <w:p w:rsidR="00891AE3" w:rsidRPr="00882BFF" w:rsidRDefault="00891AE3" w:rsidP="00955434">
            <w:r w:rsidRPr="00882BFF">
              <w:t>Starburst</w:t>
            </w:r>
          </w:p>
        </w:tc>
        <w:tc>
          <w:tcPr>
            <w:tcW w:w="4310" w:type="dxa"/>
          </w:tcPr>
          <w:p w:rsidR="00891AE3" w:rsidRPr="00882BFF" w:rsidRDefault="0019413F" w:rsidP="00EC30D7">
            <w:r w:rsidRPr="00882BFF">
              <w:t>Snow White &amp; the Seven Dwarfs</w:t>
            </w:r>
          </w:p>
        </w:tc>
        <w:tc>
          <w:tcPr>
            <w:tcW w:w="839" w:type="dxa"/>
          </w:tcPr>
          <w:p w:rsidR="00891AE3" w:rsidRDefault="00891AE3" w:rsidP="00EC30D7"/>
        </w:tc>
        <w:tc>
          <w:tcPr>
            <w:tcW w:w="759" w:type="dxa"/>
          </w:tcPr>
          <w:p w:rsidR="00891AE3" w:rsidRDefault="00891AE3" w:rsidP="00EC30D7"/>
        </w:tc>
        <w:tc>
          <w:tcPr>
            <w:tcW w:w="857" w:type="dxa"/>
          </w:tcPr>
          <w:p w:rsidR="00891AE3" w:rsidRDefault="00891AE3" w:rsidP="00EC30D7"/>
        </w:tc>
      </w:tr>
      <w:tr w:rsidR="00BB2F16" w:rsidTr="007F5C08">
        <w:trPr>
          <w:trHeight w:val="302"/>
        </w:trPr>
        <w:tc>
          <w:tcPr>
            <w:tcW w:w="6611" w:type="dxa"/>
            <w:gridSpan w:val="3"/>
          </w:tcPr>
          <w:p w:rsidR="00BB2F16" w:rsidRPr="00882BFF" w:rsidRDefault="00BB2F16" w:rsidP="00EC30D7">
            <w:r w:rsidRPr="00882BFF">
              <w:rPr>
                <w:b/>
                <w:sz w:val="28"/>
                <w:u w:val="single"/>
              </w:rPr>
              <w:t>Youth Awards East – Ben Wright Shield</w:t>
            </w:r>
          </w:p>
        </w:tc>
        <w:tc>
          <w:tcPr>
            <w:tcW w:w="4310" w:type="dxa"/>
          </w:tcPr>
          <w:p w:rsidR="00BB2F16" w:rsidRPr="00882BFF" w:rsidRDefault="00BB2F16" w:rsidP="00EC30D7"/>
        </w:tc>
        <w:tc>
          <w:tcPr>
            <w:tcW w:w="839" w:type="dxa"/>
          </w:tcPr>
          <w:p w:rsidR="00BB2F16" w:rsidRDefault="00BB2F16" w:rsidP="00EC30D7"/>
        </w:tc>
        <w:tc>
          <w:tcPr>
            <w:tcW w:w="759" w:type="dxa"/>
          </w:tcPr>
          <w:p w:rsidR="00BB2F16" w:rsidRDefault="00BB2F16" w:rsidP="00EC30D7"/>
        </w:tc>
        <w:tc>
          <w:tcPr>
            <w:tcW w:w="857" w:type="dxa"/>
          </w:tcPr>
          <w:p w:rsidR="00BB2F16" w:rsidRDefault="00BB2F16" w:rsidP="00EC30D7"/>
        </w:tc>
      </w:tr>
      <w:tr w:rsidR="00A95F26" w:rsidTr="00BF2A0C">
        <w:trPr>
          <w:trHeight w:val="302"/>
        </w:trPr>
        <w:tc>
          <w:tcPr>
            <w:tcW w:w="1676" w:type="dxa"/>
          </w:tcPr>
          <w:p w:rsidR="00A95F26" w:rsidRPr="00882BFF" w:rsidRDefault="00A95F26" w:rsidP="00EC30D7"/>
        </w:tc>
        <w:tc>
          <w:tcPr>
            <w:tcW w:w="1355" w:type="dxa"/>
          </w:tcPr>
          <w:p w:rsidR="00053888" w:rsidRPr="00882BFF" w:rsidRDefault="00BB2F16" w:rsidP="00EC30D7">
            <w:r w:rsidRPr="00882BFF">
              <w:t>Winner</w:t>
            </w:r>
          </w:p>
        </w:tc>
        <w:tc>
          <w:tcPr>
            <w:tcW w:w="3580" w:type="dxa"/>
          </w:tcPr>
          <w:p w:rsidR="00053888" w:rsidRPr="00882BFF" w:rsidRDefault="0019413F" w:rsidP="00EC30D7">
            <w:r w:rsidRPr="00882BFF">
              <w:t>Brighton Youth Group</w:t>
            </w:r>
          </w:p>
        </w:tc>
        <w:tc>
          <w:tcPr>
            <w:tcW w:w="4310" w:type="dxa"/>
          </w:tcPr>
          <w:p w:rsidR="00053888" w:rsidRPr="00882BFF" w:rsidRDefault="0019413F" w:rsidP="0019413F">
            <w:pPr>
              <w:jc w:val="both"/>
            </w:pPr>
            <w:r w:rsidRPr="00882BFF">
              <w:t>Jesus Christ Superstar</w:t>
            </w:r>
          </w:p>
        </w:tc>
        <w:tc>
          <w:tcPr>
            <w:tcW w:w="839" w:type="dxa"/>
          </w:tcPr>
          <w:p w:rsidR="002D5079" w:rsidRDefault="002D5079" w:rsidP="00BB2F16"/>
        </w:tc>
        <w:tc>
          <w:tcPr>
            <w:tcW w:w="759" w:type="dxa"/>
          </w:tcPr>
          <w:p w:rsidR="00A95F26" w:rsidRDefault="00A95F26" w:rsidP="00EC30D7"/>
        </w:tc>
        <w:tc>
          <w:tcPr>
            <w:tcW w:w="857" w:type="dxa"/>
          </w:tcPr>
          <w:p w:rsidR="00A95F26" w:rsidRDefault="00A95F26" w:rsidP="00EC30D7"/>
        </w:tc>
      </w:tr>
      <w:tr w:rsidR="00BB2F16" w:rsidTr="00BF2A0C">
        <w:trPr>
          <w:trHeight w:val="302"/>
        </w:trPr>
        <w:tc>
          <w:tcPr>
            <w:tcW w:w="1676" w:type="dxa"/>
          </w:tcPr>
          <w:p w:rsidR="00BB2F16" w:rsidRPr="00882BFF" w:rsidRDefault="00BB2F16" w:rsidP="007F5C08"/>
        </w:tc>
        <w:tc>
          <w:tcPr>
            <w:tcW w:w="1355" w:type="dxa"/>
          </w:tcPr>
          <w:p w:rsidR="00BB2F16" w:rsidRPr="00882BFF" w:rsidRDefault="00BB2F16" w:rsidP="007F5C08">
            <w:r w:rsidRPr="00882BFF">
              <w:t>Runner Up</w:t>
            </w:r>
          </w:p>
        </w:tc>
        <w:tc>
          <w:tcPr>
            <w:tcW w:w="3580" w:type="dxa"/>
          </w:tcPr>
          <w:p w:rsidR="00BB2F16" w:rsidRPr="00882BFF" w:rsidRDefault="00882BFF" w:rsidP="007F5C08">
            <w:r w:rsidRPr="00882BFF">
              <w:t>WytKidzDramatiks (Wadhurst Drama Club)</w:t>
            </w:r>
          </w:p>
        </w:tc>
        <w:tc>
          <w:tcPr>
            <w:tcW w:w="4310" w:type="dxa"/>
          </w:tcPr>
          <w:p w:rsidR="00BB2F16" w:rsidRPr="00882BFF" w:rsidRDefault="00882BFF" w:rsidP="007F5C08">
            <w:r w:rsidRPr="00882BFF">
              <w:t>Grease</w:t>
            </w:r>
          </w:p>
        </w:tc>
        <w:tc>
          <w:tcPr>
            <w:tcW w:w="839" w:type="dxa"/>
          </w:tcPr>
          <w:p w:rsidR="00BB2F16" w:rsidRDefault="00BB2F16" w:rsidP="007F5C08"/>
        </w:tc>
        <w:tc>
          <w:tcPr>
            <w:tcW w:w="759" w:type="dxa"/>
          </w:tcPr>
          <w:p w:rsidR="00BB2F16" w:rsidRDefault="00BB2F16" w:rsidP="00EC30D7"/>
        </w:tc>
        <w:tc>
          <w:tcPr>
            <w:tcW w:w="857" w:type="dxa"/>
          </w:tcPr>
          <w:p w:rsidR="00BB2F16" w:rsidRDefault="00BB2F16" w:rsidP="00EC30D7"/>
        </w:tc>
      </w:tr>
      <w:tr w:rsidR="00F229EC" w:rsidTr="00BF2A0C">
        <w:trPr>
          <w:trHeight w:val="302"/>
        </w:trPr>
        <w:tc>
          <w:tcPr>
            <w:tcW w:w="1676" w:type="dxa"/>
          </w:tcPr>
          <w:p w:rsidR="00F229EC" w:rsidRPr="00882BFF" w:rsidRDefault="00F229EC" w:rsidP="007F5C08"/>
        </w:tc>
        <w:tc>
          <w:tcPr>
            <w:tcW w:w="1355" w:type="dxa"/>
          </w:tcPr>
          <w:p w:rsidR="00F229EC" w:rsidRPr="00882BFF" w:rsidRDefault="00F229EC" w:rsidP="007F5C08">
            <w:r w:rsidRPr="00882BFF">
              <w:t>Runner Up</w:t>
            </w:r>
          </w:p>
        </w:tc>
        <w:tc>
          <w:tcPr>
            <w:tcW w:w="3580" w:type="dxa"/>
          </w:tcPr>
          <w:p w:rsidR="00F229EC" w:rsidRPr="00882BFF" w:rsidRDefault="00F229EC" w:rsidP="007F5C08"/>
        </w:tc>
        <w:tc>
          <w:tcPr>
            <w:tcW w:w="4310" w:type="dxa"/>
          </w:tcPr>
          <w:p w:rsidR="00F229EC" w:rsidRPr="00882BFF" w:rsidRDefault="00F229EC" w:rsidP="007F5C08"/>
        </w:tc>
        <w:tc>
          <w:tcPr>
            <w:tcW w:w="839" w:type="dxa"/>
          </w:tcPr>
          <w:p w:rsidR="00F229EC" w:rsidRDefault="00F229EC" w:rsidP="007F5C08"/>
        </w:tc>
        <w:tc>
          <w:tcPr>
            <w:tcW w:w="759" w:type="dxa"/>
          </w:tcPr>
          <w:p w:rsidR="00F229EC" w:rsidRDefault="00F229EC" w:rsidP="00EC30D7"/>
        </w:tc>
        <w:tc>
          <w:tcPr>
            <w:tcW w:w="857" w:type="dxa"/>
          </w:tcPr>
          <w:p w:rsidR="00F229EC" w:rsidRDefault="00F229EC" w:rsidP="00EC30D7"/>
        </w:tc>
      </w:tr>
      <w:tr w:rsidR="00BB2F16" w:rsidTr="00BF2A0C">
        <w:trPr>
          <w:trHeight w:val="302"/>
        </w:trPr>
        <w:tc>
          <w:tcPr>
            <w:tcW w:w="6611" w:type="dxa"/>
            <w:gridSpan w:val="3"/>
          </w:tcPr>
          <w:p w:rsidR="00BB2F16" w:rsidRPr="00882BFF" w:rsidRDefault="00BB2F16" w:rsidP="00EC30D7">
            <w:pPr>
              <w:rPr>
                <w:b/>
                <w:u w:val="single"/>
              </w:rPr>
            </w:pPr>
            <w:r w:rsidRPr="00882BFF">
              <w:rPr>
                <w:b/>
                <w:sz w:val="28"/>
                <w:u w:val="single"/>
              </w:rPr>
              <w:t xml:space="preserve">TROWER TROPHY </w:t>
            </w:r>
            <w:r w:rsidR="00F229EC" w:rsidRPr="00882BFF">
              <w:rPr>
                <w:b/>
                <w:sz w:val="28"/>
                <w:u w:val="single"/>
              </w:rPr>
              <w:t>–</w:t>
            </w:r>
            <w:r w:rsidRPr="00882BFF">
              <w:rPr>
                <w:b/>
                <w:sz w:val="28"/>
                <w:u w:val="single"/>
              </w:rPr>
              <w:t xml:space="preserve"> BEST G&amp;S</w:t>
            </w:r>
          </w:p>
        </w:tc>
        <w:tc>
          <w:tcPr>
            <w:tcW w:w="4310" w:type="dxa"/>
          </w:tcPr>
          <w:p w:rsidR="00BB2F16" w:rsidRPr="00882BFF" w:rsidRDefault="00BB2F16" w:rsidP="00EC30D7"/>
        </w:tc>
        <w:tc>
          <w:tcPr>
            <w:tcW w:w="839" w:type="dxa"/>
          </w:tcPr>
          <w:p w:rsidR="00BB2F16" w:rsidRDefault="00BB2F16" w:rsidP="00EC30D7"/>
        </w:tc>
        <w:tc>
          <w:tcPr>
            <w:tcW w:w="759" w:type="dxa"/>
          </w:tcPr>
          <w:p w:rsidR="00BB2F16" w:rsidRDefault="00BB2F16" w:rsidP="00EC30D7"/>
        </w:tc>
        <w:tc>
          <w:tcPr>
            <w:tcW w:w="857" w:type="dxa"/>
          </w:tcPr>
          <w:p w:rsidR="00BB2F16" w:rsidRDefault="00BB2F16" w:rsidP="00EC30D7"/>
        </w:tc>
      </w:tr>
      <w:tr w:rsidR="00BB2F16" w:rsidTr="00BF2A0C">
        <w:trPr>
          <w:trHeight w:val="302"/>
        </w:trPr>
        <w:tc>
          <w:tcPr>
            <w:tcW w:w="1676" w:type="dxa"/>
          </w:tcPr>
          <w:p w:rsidR="00BB2F16" w:rsidRPr="00882BFF" w:rsidRDefault="00BB2F16" w:rsidP="00EC30D7"/>
        </w:tc>
        <w:tc>
          <w:tcPr>
            <w:tcW w:w="1355" w:type="dxa"/>
          </w:tcPr>
          <w:p w:rsidR="00BB2F16" w:rsidRPr="00882BFF" w:rsidRDefault="00BB2F16" w:rsidP="00EC30D7">
            <w:r w:rsidRPr="00882BFF">
              <w:t>Winner</w:t>
            </w:r>
          </w:p>
        </w:tc>
        <w:tc>
          <w:tcPr>
            <w:tcW w:w="3580" w:type="dxa"/>
          </w:tcPr>
          <w:p w:rsidR="00BB2F16" w:rsidRPr="00882BFF" w:rsidRDefault="00882BFF" w:rsidP="00EC30D7">
            <w:r w:rsidRPr="00882BFF">
              <w:t>Godalming Operatic Society</w:t>
            </w:r>
          </w:p>
        </w:tc>
        <w:tc>
          <w:tcPr>
            <w:tcW w:w="4310" w:type="dxa"/>
          </w:tcPr>
          <w:p w:rsidR="00BB2F16" w:rsidRPr="00882BFF" w:rsidRDefault="00882BFF" w:rsidP="00EC30D7">
            <w:r w:rsidRPr="00882BFF">
              <w:t>The Grand Duke</w:t>
            </w:r>
          </w:p>
        </w:tc>
        <w:tc>
          <w:tcPr>
            <w:tcW w:w="839" w:type="dxa"/>
          </w:tcPr>
          <w:p w:rsidR="00BB2F16" w:rsidRDefault="00BB2F16" w:rsidP="00EC30D7"/>
        </w:tc>
        <w:tc>
          <w:tcPr>
            <w:tcW w:w="759" w:type="dxa"/>
          </w:tcPr>
          <w:p w:rsidR="00BB2F16" w:rsidRDefault="00BB2F16" w:rsidP="00EC30D7"/>
        </w:tc>
        <w:tc>
          <w:tcPr>
            <w:tcW w:w="857" w:type="dxa"/>
          </w:tcPr>
          <w:p w:rsidR="00BB2F16" w:rsidRDefault="00BB2F16" w:rsidP="00EC30D7"/>
        </w:tc>
      </w:tr>
      <w:tr w:rsidR="00BB2F16" w:rsidTr="00BF2A0C">
        <w:trPr>
          <w:trHeight w:val="302"/>
        </w:trPr>
        <w:tc>
          <w:tcPr>
            <w:tcW w:w="1676" w:type="dxa"/>
          </w:tcPr>
          <w:p w:rsidR="00BB2F16" w:rsidRPr="00882BFF" w:rsidRDefault="00BB2F16" w:rsidP="007F5C08"/>
        </w:tc>
        <w:tc>
          <w:tcPr>
            <w:tcW w:w="1355" w:type="dxa"/>
          </w:tcPr>
          <w:p w:rsidR="00BB2F16" w:rsidRPr="00882BFF" w:rsidRDefault="00BB2F16" w:rsidP="007F5C08">
            <w:r w:rsidRPr="00882BFF">
              <w:t>Runner Up</w:t>
            </w:r>
          </w:p>
        </w:tc>
        <w:tc>
          <w:tcPr>
            <w:tcW w:w="3580" w:type="dxa"/>
          </w:tcPr>
          <w:p w:rsidR="00BB2F16" w:rsidRPr="00882BFF" w:rsidRDefault="00882BFF" w:rsidP="007F5C08">
            <w:r w:rsidRPr="00882BFF">
              <w:t>The Savoy SIngers</w:t>
            </w:r>
          </w:p>
        </w:tc>
        <w:tc>
          <w:tcPr>
            <w:tcW w:w="4310" w:type="dxa"/>
          </w:tcPr>
          <w:p w:rsidR="00BB2F16" w:rsidRPr="00882BFF" w:rsidRDefault="00882BFF" w:rsidP="007F5C08">
            <w:r w:rsidRPr="00882BFF">
              <w:t>Princess Ida</w:t>
            </w:r>
          </w:p>
        </w:tc>
        <w:tc>
          <w:tcPr>
            <w:tcW w:w="839" w:type="dxa"/>
          </w:tcPr>
          <w:p w:rsidR="00BB2F16" w:rsidRDefault="00BB2F16" w:rsidP="007F5C08"/>
        </w:tc>
        <w:tc>
          <w:tcPr>
            <w:tcW w:w="759" w:type="dxa"/>
          </w:tcPr>
          <w:p w:rsidR="00BB2F16" w:rsidRDefault="00BB2F16" w:rsidP="00EC30D7"/>
        </w:tc>
        <w:tc>
          <w:tcPr>
            <w:tcW w:w="857" w:type="dxa"/>
          </w:tcPr>
          <w:p w:rsidR="00BB2F16" w:rsidRDefault="00BB2F16" w:rsidP="00EC30D7"/>
        </w:tc>
      </w:tr>
      <w:tr w:rsidR="00F229EC" w:rsidTr="00BF2A0C">
        <w:trPr>
          <w:trHeight w:val="302"/>
        </w:trPr>
        <w:tc>
          <w:tcPr>
            <w:tcW w:w="1676" w:type="dxa"/>
          </w:tcPr>
          <w:p w:rsidR="00F229EC" w:rsidRPr="00882BFF" w:rsidRDefault="00F229EC" w:rsidP="007F5C08"/>
        </w:tc>
        <w:tc>
          <w:tcPr>
            <w:tcW w:w="1355" w:type="dxa"/>
          </w:tcPr>
          <w:p w:rsidR="00F229EC" w:rsidRPr="00882BFF" w:rsidRDefault="00F229EC" w:rsidP="007F5C08">
            <w:r w:rsidRPr="00882BFF">
              <w:t>Runner Up</w:t>
            </w:r>
          </w:p>
        </w:tc>
        <w:tc>
          <w:tcPr>
            <w:tcW w:w="3580" w:type="dxa"/>
          </w:tcPr>
          <w:p w:rsidR="00F229EC" w:rsidRPr="00882BFF" w:rsidRDefault="00E61305" w:rsidP="007F5C08">
            <w:r>
              <w:t>Epsom Light Opera Company</w:t>
            </w:r>
          </w:p>
        </w:tc>
        <w:tc>
          <w:tcPr>
            <w:tcW w:w="4310" w:type="dxa"/>
          </w:tcPr>
          <w:p w:rsidR="00F229EC" w:rsidRPr="00882BFF" w:rsidRDefault="00E61305" w:rsidP="007F5C08">
            <w:r>
              <w:t>HMS Pinafore</w:t>
            </w:r>
          </w:p>
        </w:tc>
        <w:tc>
          <w:tcPr>
            <w:tcW w:w="839" w:type="dxa"/>
          </w:tcPr>
          <w:p w:rsidR="00F229EC" w:rsidRDefault="00F229EC" w:rsidP="007F5C08"/>
        </w:tc>
        <w:tc>
          <w:tcPr>
            <w:tcW w:w="759" w:type="dxa"/>
          </w:tcPr>
          <w:p w:rsidR="00F229EC" w:rsidRDefault="00F229EC" w:rsidP="00EC30D7"/>
        </w:tc>
        <w:tc>
          <w:tcPr>
            <w:tcW w:w="857" w:type="dxa"/>
          </w:tcPr>
          <w:p w:rsidR="00F229EC" w:rsidRDefault="00F229EC" w:rsidP="00EC30D7"/>
        </w:tc>
      </w:tr>
      <w:tr w:rsidR="00BB2F16" w:rsidTr="00BF2A0C">
        <w:trPr>
          <w:trHeight w:val="302"/>
        </w:trPr>
        <w:tc>
          <w:tcPr>
            <w:tcW w:w="6611" w:type="dxa"/>
            <w:gridSpan w:val="3"/>
          </w:tcPr>
          <w:p w:rsidR="00BB2F16" w:rsidRPr="00882BFF" w:rsidRDefault="00BB2F16" w:rsidP="00EC30D7">
            <w:pPr>
              <w:rPr>
                <w:b/>
                <w:u w:val="single"/>
              </w:rPr>
            </w:pPr>
            <w:r w:rsidRPr="00882BFF">
              <w:rPr>
                <w:b/>
                <w:sz w:val="28"/>
                <w:u w:val="single"/>
              </w:rPr>
              <w:t>Councillors Award for Musicals</w:t>
            </w:r>
          </w:p>
        </w:tc>
        <w:tc>
          <w:tcPr>
            <w:tcW w:w="4310" w:type="dxa"/>
          </w:tcPr>
          <w:p w:rsidR="00BB2F16" w:rsidRPr="00882BFF" w:rsidRDefault="00BB2F16" w:rsidP="00EC30D7"/>
        </w:tc>
        <w:tc>
          <w:tcPr>
            <w:tcW w:w="839" w:type="dxa"/>
          </w:tcPr>
          <w:p w:rsidR="00BB2F16" w:rsidRDefault="00BB2F16" w:rsidP="00EC30D7"/>
        </w:tc>
        <w:tc>
          <w:tcPr>
            <w:tcW w:w="759" w:type="dxa"/>
          </w:tcPr>
          <w:p w:rsidR="00BB2F16" w:rsidRDefault="00BB2F16" w:rsidP="00EC30D7"/>
        </w:tc>
        <w:tc>
          <w:tcPr>
            <w:tcW w:w="857" w:type="dxa"/>
          </w:tcPr>
          <w:p w:rsidR="00BB2F16" w:rsidRDefault="00BB2F16" w:rsidP="00EC30D7"/>
        </w:tc>
      </w:tr>
      <w:tr w:rsidR="00BB2F16" w:rsidTr="00BF2A0C">
        <w:trPr>
          <w:trHeight w:val="302"/>
        </w:trPr>
        <w:tc>
          <w:tcPr>
            <w:tcW w:w="1676" w:type="dxa"/>
          </w:tcPr>
          <w:p w:rsidR="00BB2F16" w:rsidRPr="00882BFF" w:rsidRDefault="00BB2F16" w:rsidP="00EC30D7"/>
        </w:tc>
        <w:tc>
          <w:tcPr>
            <w:tcW w:w="1355" w:type="dxa"/>
          </w:tcPr>
          <w:p w:rsidR="000517B9" w:rsidRPr="00882BFF" w:rsidRDefault="000517B9" w:rsidP="00EC30D7">
            <w:r w:rsidRPr="00882BFF">
              <w:t>Winner</w:t>
            </w:r>
          </w:p>
        </w:tc>
        <w:tc>
          <w:tcPr>
            <w:tcW w:w="3580" w:type="dxa"/>
          </w:tcPr>
          <w:p w:rsidR="00BB2F16" w:rsidRPr="00882BFF" w:rsidRDefault="00882BFF" w:rsidP="000517B9">
            <w:r w:rsidRPr="00882BFF">
              <w:t>Haslemere Players</w:t>
            </w:r>
          </w:p>
        </w:tc>
        <w:tc>
          <w:tcPr>
            <w:tcW w:w="4310" w:type="dxa"/>
          </w:tcPr>
          <w:p w:rsidR="00BB2F16" w:rsidRPr="00882BFF" w:rsidRDefault="00882BFF" w:rsidP="000517B9">
            <w:r w:rsidRPr="00882BFF">
              <w:t>Singin’ in the Rain</w:t>
            </w:r>
          </w:p>
        </w:tc>
        <w:tc>
          <w:tcPr>
            <w:tcW w:w="839" w:type="dxa"/>
          </w:tcPr>
          <w:p w:rsidR="00BB2F16" w:rsidRDefault="00BB2F16" w:rsidP="00EC30D7"/>
        </w:tc>
        <w:tc>
          <w:tcPr>
            <w:tcW w:w="759" w:type="dxa"/>
          </w:tcPr>
          <w:p w:rsidR="00BB2F16" w:rsidRDefault="00BB2F16" w:rsidP="00EC30D7"/>
        </w:tc>
        <w:tc>
          <w:tcPr>
            <w:tcW w:w="857" w:type="dxa"/>
          </w:tcPr>
          <w:p w:rsidR="00BB2F16" w:rsidRDefault="00BB2F16" w:rsidP="00EC30D7"/>
        </w:tc>
      </w:tr>
      <w:tr w:rsidR="000517B9" w:rsidTr="00BF2A0C">
        <w:trPr>
          <w:trHeight w:val="302"/>
        </w:trPr>
        <w:tc>
          <w:tcPr>
            <w:tcW w:w="1676" w:type="dxa"/>
          </w:tcPr>
          <w:p w:rsidR="000517B9" w:rsidRPr="00882BFF" w:rsidRDefault="000517B9" w:rsidP="00EC30D7"/>
        </w:tc>
        <w:tc>
          <w:tcPr>
            <w:tcW w:w="1355" w:type="dxa"/>
          </w:tcPr>
          <w:p w:rsidR="000517B9" w:rsidRPr="00882BFF" w:rsidRDefault="000517B9" w:rsidP="00EC30D7">
            <w:r w:rsidRPr="00882BFF">
              <w:t>Runner Up</w:t>
            </w:r>
          </w:p>
        </w:tc>
        <w:tc>
          <w:tcPr>
            <w:tcW w:w="3580" w:type="dxa"/>
          </w:tcPr>
          <w:p w:rsidR="000517B9" w:rsidRPr="00882BFF" w:rsidRDefault="00882BFF" w:rsidP="00882BFF">
            <w:pPr>
              <w:ind w:left="720" w:hanging="720"/>
            </w:pPr>
            <w:r w:rsidRPr="00882BFF">
              <w:t>Hatton Musical Society</w:t>
            </w:r>
          </w:p>
        </w:tc>
        <w:tc>
          <w:tcPr>
            <w:tcW w:w="4310" w:type="dxa"/>
          </w:tcPr>
          <w:p w:rsidR="000517B9" w:rsidRPr="00882BFF" w:rsidRDefault="00882BFF" w:rsidP="000517B9">
            <w:r w:rsidRPr="00882BFF">
              <w:t>The Secret Garden</w:t>
            </w:r>
          </w:p>
        </w:tc>
        <w:tc>
          <w:tcPr>
            <w:tcW w:w="839" w:type="dxa"/>
          </w:tcPr>
          <w:p w:rsidR="000517B9" w:rsidRDefault="000517B9" w:rsidP="00EC30D7"/>
        </w:tc>
        <w:tc>
          <w:tcPr>
            <w:tcW w:w="759" w:type="dxa"/>
          </w:tcPr>
          <w:p w:rsidR="000517B9" w:rsidRDefault="000517B9" w:rsidP="00EC30D7"/>
        </w:tc>
        <w:tc>
          <w:tcPr>
            <w:tcW w:w="857" w:type="dxa"/>
          </w:tcPr>
          <w:p w:rsidR="000517B9" w:rsidRDefault="000517B9" w:rsidP="00EC30D7"/>
        </w:tc>
      </w:tr>
      <w:tr w:rsidR="00F229EC" w:rsidTr="00BF2A0C">
        <w:trPr>
          <w:trHeight w:val="302"/>
        </w:trPr>
        <w:tc>
          <w:tcPr>
            <w:tcW w:w="1676" w:type="dxa"/>
          </w:tcPr>
          <w:p w:rsidR="00F229EC" w:rsidRPr="00882BFF" w:rsidRDefault="00F229EC" w:rsidP="00EC30D7"/>
        </w:tc>
        <w:tc>
          <w:tcPr>
            <w:tcW w:w="1355" w:type="dxa"/>
          </w:tcPr>
          <w:p w:rsidR="00F229EC" w:rsidRPr="00882BFF" w:rsidRDefault="00F229EC" w:rsidP="00EC30D7">
            <w:r w:rsidRPr="00882BFF">
              <w:t>Runner Up</w:t>
            </w:r>
          </w:p>
        </w:tc>
        <w:tc>
          <w:tcPr>
            <w:tcW w:w="3580" w:type="dxa"/>
          </w:tcPr>
          <w:p w:rsidR="00F229EC" w:rsidRPr="00882BFF" w:rsidRDefault="00E61305" w:rsidP="000517B9">
            <w:r>
              <w:t>Milton Musical Society</w:t>
            </w:r>
          </w:p>
        </w:tc>
        <w:tc>
          <w:tcPr>
            <w:tcW w:w="4310" w:type="dxa"/>
          </w:tcPr>
          <w:p w:rsidR="00F229EC" w:rsidRPr="00882BFF" w:rsidRDefault="00E61305" w:rsidP="000517B9">
            <w:r>
              <w:t>Fiddler on the Roof</w:t>
            </w:r>
          </w:p>
        </w:tc>
        <w:tc>
          <w:tcPr>
            <w:tcW w:w="839" w:type="dxa"/>
          </w:tcPr>
          <w:p w:rsidR="00F229EC" w:rsidRDefault="00F229EC" w:rsidP="00EC30D7"/>
        </w:tc>
        <w:tc>
          <w:tcPr>
            <w:tcW w:w="759" w:type="dxa"/>
          </w:tcPr>
          <w:p w:rsidR="00F229EC" w:rsidRDefault="00F229EC" w:rsidP="00EC30D7"/>
        </w:tc>
        <w:tc>
          <w:tcPr>
            <w:tcW w:w="857" w:type="dxa"/>
          </w:tcPr>
          <w:p w:rsidR="00F229EC" w:rsidRDefault="00F229EC" w:rsidP="00EC30D7"/>
        </w:tc>
      </w:tr>
      <w:tr w:rsidR="00BB2F16" w:rsidTr="00BF2A0C">
        <w:trPr>
          <w:trHeight w:val="302"/>
        </w:trPr>
        <w:tc>
          <w:tcPr>
            <w:tcW w:w="6611" w:type="dxa"/>
            <w:gridSpan w:val="3"/>
          </w:tcPr>
          <w:p w:rsidR="00BB2F16" w:rsidRPr="00882BFF" w:rsidRDefault="00BB2F16" w:rsidP="00EC30D7">
            <w:pPr>
              <w:rPr>
                <w:b/>
                <w:u w:val="single"/>
              </w:rPr>
            </w:pPr>
            <w:r w:rsidRPr="00882BFF">
              <w:rPr>
                <w:b/>
                <w:sz w:val="28"/>
                <w:u w:val="single"/>
              </w:rPr>
              <w:t>Councillors Award for Drama</w:t>
            </w:r>
          </w:p>
        </w:tc>
        <w:tc>
          <w:tcPr>
            <w:tcW w:w="4310" w:type="dxa"/>
          </w:tcPr>
          <w:p w:rsidR="00BB2F16" w:rsidRPr="00882BFF" w:rsidRDefault="00BB2F16" w:rsidP="00EC30D7"/>
        </w:tc>
        <w:tc>
          <w:tcPr>
            <w:tcW w:w="839" w:type="dxa"/>
          </w:tcPr>
          <w:p w:rsidR="00BB2F16" w:rsidRDefault="00BB2F16" w:rsidP="00EC30D7"/>
        </w:tc>
        <w:tc>
          <w:tcPr>
            <w:tcW w:w="759" w:type="dxa"/>
          </w:tcPr>
          <w:p w:rsidR="00BB2F16" w:rsidRDefault="00BB2F16" w:rsidP="00EC30D7"/>
        </w:tc>
        <w:tc>
          <w:tcPr>
            <w:tcW w:w="857" w:type="dxa"/>
          </w:tcPr>
          <w:p w:rsidR="00BB2F16" w:rsidRDefault="00BB2F16" w:rsidP="00EC30D7"/>
        </w:tc>
      </w:tr>
      <w:tr w:rsidR="00BB2F16" w:rsidTr="00BF2A0C">
        <w:trPr>
          <w:trHeight w:val="302"/>
        </w:trPr>
        <w:tc>
          <w:tcPr>
            <w:tcW w:w="1676" w:type="dxa"/>
          </w:tcPr>
          <w:p w:rsidR="00BB2F16" w:rsidRPr="00882BFF" w:rsidRDefault="00BB2F16" w:rsidP="00EC30D7"/>
        </w:tc>
        <w:tc>
          <w:tcPr>
            <w:tcW w:w="1355" w:type="dxa"/>
          </w:tcPr>
          <w:p w:rsidR="00BB2F16" w:rsidRPr="00882BFF" w:rsidRDefault="00177139" w:rsidP="00EC30D7">
            <w:r w:rsidRPr="00882BFF">
              <w:t>Winner</w:t>
            </w:r>
          </w:p>
        </w:tc>
        <w:tc>
          <w:tcPr>
            <w:tcW w:w="3580" w:type="dxa"/>
          </w:tcPr>
          <w:p w:rsidR="00BB2F16" w:rsidRPr="00882BFF" w:rsidRDefault="00E61305" w:rsidP="00177139">
            <w:r>
              <w:t>Chesil Theatre</w:t>
            </w:r>
          </w:p>
        </w:tc>
        <w:tc>
          <w:tcPr>
            <w:tcW w:w="4310" w:type="dxa"/>
          </w:tcPr>
          <w:p w:rsidR="00BB2F16" w:rsidRPr="00882BFF" w:rsidRDefault="008F5A42" w:rsidP="00EC30D7">
            <w:r>
              <w:t>The 39 Steps</w:t>
            </w:r>
          </w:p>
        </w:tc>
        <w:tc>
          <w:tcPr>
            <w:tcW w:w="839" w:type="dxa"/>
          </w:tcPr>
          <w:p w:rsidR="00BB2F16" w:rsidRPr="00D60CBB" w:rsidRDefault="00BB2F16" w:rsidP="00EC30D7"/>
        </w:tc>
        <w:tc>
          <w:tcPr>
            <w:tcW w:w="759" w:type="dxa"/>
          </w:tcPr>
          <w:p w:rsidR="00BB2F16" w:rsidRDefault="00BB2F16" w:rsidP="00EC30D7"/>
        </w:tc>
        <w:tc>
          <w:tcPr>
            <w:tcW w:w="857" w:type="dxa"/>
          </w:tcPr>
          <w:p w:rsidR="00BB2F16" w:rsidRDefault="00BB2F16" w:rsidP="00EC30D7"/>
        </w:tc>
      </w:tr>
      <w:tr w:rsidR="00BB2F16" w:rsidTr="00B86056">
        <w:trPr>
          <w:trHeight w:val="129"/>
        </w:trPr>
        <w:tc>
          <w:tcPr>
            <w:tcW w:w="1676" w:type="dxa"/>
          </w:tcPr>
          <w:p w:rsidR="00BB2F16" w:rsidRPr="00882BFF" w:rsidRDefault="00BB2F16" w:rsidP="00EC30D7"/>
        </w:tc>
        <w:tc>
          <w:tcPr>
            <w:tcW w:w="1355" w:type="dxa"/>
          </w:tcPr>
          <w:p w:rsidR="00BB2F16" w:rsidRPr="00882BFF" w:rsidRDefault="00B86056" w:rsidP="00EC30D7">
            <w:r w:rsidRPr="00882BFF">
              <w:t>Runner Up</w:t>
            </w:r>
          </w:p>
        </w:tc>
        <w:tc>
          <w:tcPr>
            <w:tcW w:w="3580" w:type="dxa"/>
          </w:tcPr>
          <w:p w:rsidR="00BB2F16" w:rsidRPr="00882BFF" w:rsidRDefault="00E61305" w:rsidP="00EC30D7">
            <w:r>
              <w:t>Regis Players</w:t>
            </w:r>
          </w:p>
        </w:tc>
        <w:tc>
          <w:tcPr>
            <w:tcW w:w="4310" w:type="dxa"/>
          </w:tcPr>
          <w:p w:rsidR="00BB2F16" w:rsidRPr="00882BFF" w:rsidRDefault="00E61305" w:rsidP="00EC30D7">
            <w:r>
              <w:t>The Odd Couple</w:t>
            </w:r>
          </w:p>
        </w:tc>
        <w:tc>
          <w:tcPr>
            <w:tcW w:w="839" w:type="dxa"/>
          </w:tcPr>
          <w:p w:rsidR="00BB2F16" w:rsidRDefault="00BB2F16" w:rsidP="00EC30D7"/>
        </w:tc>
        <w:tc>
          <w:tcPr>
            <w:tcW w:w="759" w:type="dxa"/>
          </w:tcPr>
          <w:p w:rsidR="00BB2F16" w:rsidRDefault="00BB2F16" w:rsidP="00EC30D7"/>
        </w:tc>
        <w:tc>
          <w:tcPr>
            <w:tcW w:w="857" w:type="dxa"/>
          </w:tcPr>
          <w:p w:rsidR="00BB2F16" w:rsidRDefault="00BB2F16" w:rsidP="00EC30D7"/>
        </w:tc>
      </w:tr>
      <w:tr w:rsidR="00F229EC" w:rsidTr="00B86056">
        <w:trPr>
          <w:trHeight w:val="129"/>
        </w:trPr>
        <w:tc>
          <w:tcPr>
            <w:tcW w:w="1676" w:type="dxa"/>
          </w:tcPr>
          <w:p w:rsidR="00F229EC" w:rsidRPr="00882BFF" w:rsidRDefault="00F229EC" w:rsidP="00EC30D7"/>
        </w:tc>
        <w:tc>
          <w:tcPr>
            <w:tcW w:w="1355" w:type="dxa"/>
          </w:tcPr>
          <w:p w:rsidR="00F229EC" w:rsidRPr="00882BFF" w:rsidRDefault="00F229EC" w:rsidP="00EC30D7">
            <w:r w:rsidRPr="00882BFF">
              <w:t>Runner Up</w:t>
            </w:r>
          </w:p>
        </w:tc>
        <w:tc>
          <w:tcPr>
            <w:tcW w:w="3580" w:type="dxa"/>
          </w:tcPr>
          <w:p w:rsidR="00F229EC" w:rsidRPr="00882BFF" w:rsidRDefault="00E61305" w:rsidP="00EC30D7">
            <w:r>
              <w:t>Romsey Amateur Operatic &amp; Dramatic Society</w:t>
            </w:r>
          </w:p>
        </w:tc>
        <w:tc>
          <w:tcPr>
            <w:tcW w:w="4310" w:type="dxa"/>
          </w:tcPr>
          <w:p w:rsidR="00F229EC" w:rsidRPr="00882BFF" w:rsidRDefault="00E61305" w:rsidP="00EC30D7">
            <w:r>
              <w:t>Two</w:t>
            </w:r>
          </w:p>
        </w:tc>
        <w:tc>
          <w:tcPr>
            <w:tcW w:w="839" w:type="dxa"/>
          </w:tcPr>
          <w:p w:rsidR="00F229EC" w:rsidRDefault="00F229EC" w:rsidP="00EC30D7"/>
        </w:tc>
        <w:tc>
          <w:tcPr>
            <w:tcW w:w="759" w:type="dxa"/>
          </w:tcPr>
          <w:p w:rsidR="00F229EC" w:rsidRDefault="00F229EC" w:rsidP="00EC30D7"/>
        </w:tc>
        <w:tc>
          <w:tcPr>
            <w:tcW w:w="857" w:type="dxa"/>
          </w:tcPr>
          <w:p w:rsidR="00F229EC" w:rsidRDefault="00F229EC" w:rsidP="00EC30D7"/>
        </w:tc>
      </w:tr>
      <w:tr w:rsidR="00BB2F16" w:rsidTr="00BF2A0C">
        <w:trPr>
          <w:trHeight w:val="302"/>
        </w:trPr>
        <w:tc>
          <w:tcPr>
            <w:tcW w:w="6611" w:type="dxa"/>
            <w:gridSpan w:val="3"/>
          </w:tcPr>
          <w:p w:rsidR="00BB2F16" w:rsidRPr="00882BFF" w:rsidRDefault="00BB2F16" w:rsidP="00EC30D7">
            <w:r w:rsidRPr="00882BFF">
              <w:rPr>
                <w:b/>
                <w:sz w:val="28"/>
                <w:u w:val="single"/>
              </w:rPr>
              <w:t>Councillors Award for Pantomime</w:t>
            </w:r>
          </w:p>
        </w:tc>
        <w:tc>
          <w:tcPr>
            <w:tcW w:w="4310" w:type="dxa"/>
          </w:tcPr>
          <w:p w:rsidR="00BB2F16" w:rsidRPr="00882BFF" w:rsidRDefault="00BB2F16" w:rsidP="00EC30D7"/>
        </w:tc>
        <w:tc>
          <w:tcPr>
            <w:tcW w:w="839" w:type="dxa"/>
          </w:tcPr>
          <w:p w:rsidR="00BB2F16" w:rsidRDefault="00BB2F16" w:rsidP="00EC30D7"/>
        </w:tc>
        <w:tc>
          <w:tcPr>
            <w:tcW w:w="759" w:type="dxa"/>
          </w:tcPr>
          <w:p w:rsidR="00BB2F16" w:rsidRDefault="00BB2F16" w:rsidP="00EC30D7"/>
        </w:tc>
        <w:tc>
          <w:tcPr>
            <w:tcW w:w="857" w:type="dxa"/>
          </w:tcPr>
          <w:p w:rsidR="00BB2F16" w:rsidRDefault="00BB2F16" w:rsidP="00EC30D7"/>
        </w:tc>
      </w:tr>
      <w:tr w:rsidR="006D71B5" w:rsidTr="00BF2A0C">
        <w:trPr>
          <w:trHeight w:val="302"/>
        </w:trPr>
        <w:tc>
          <w:tcPr>
            <w:tcW w:w="1676" w:type="dxa"/>
          </w:tcPr>
          <w:p w:rsidR="006D71B5" w:rsidRPr="00882BFF" w:rsidRDefault="006D71B5" w:rsidP="007F5C08"/>
        </w:tc>
        <w:tc>
          <w:tcPr>
            <w:tcW w:w="1355" w:type="dxa"/>
          </w:tcPr>
          <w:p w:rsidR="006D71B5" w:rsidRPr="00882BFF" w:rsidRDefault="006D71B5" w:rsidP="007F5C08">
            <w:r w:rsidRPr="00882BFF">
              <w:t>Winner</w:t>
            </w:r>
          </w:p>
        </w:tc>
        <w:tc>
          <w:tcPr>
            <w:tcW w:w="3580" w:type="dxa"/>
          </w:tcPr>
          <w:p w:rsidR="006D71B5" w:rsidRPr="00882BFF" w:rsidRDefault="00882BFF" w:rsidP="007F5C08">
            <w:r w:rsidRPr="00882BFF">
              <w:t>West Wickham Pantomime Society</w:t>
            </w:r>
          </w:p>
        </w:tc>
        <w:tc>
          <w:tcPr>
            <w:tcW w:w="4310" w:type="dxa"/>
          </w:tcPr>
          <w:p w:rsidR="006D71B5" w:rsidRPr="00882BFF" w:rsidRDefault="00882BFF" w:rsidP="007F5C08">
            <w:r w:rsidRPr="00882BFF">
              <w:t>Peter Pan</w:t>
            </w:r>
          </w:p>
        </w:tc>
        <w:tc>
          <w:tcPr>
            <w:tcW w:w="839" w:type="dxa"/>
          </w:tcPr>
          <w:p w:rsidR="006D71B5" w:rsidRDefault="006D71B5" w:rsidP="007F5C08"/>
        </w:tc>
        <w:tc>
          <w:tcPr>
            <w:tcW w:w="759" w:type="dxa"/>
          </w:tcPr>
          <w:p w:rsidR="006D71B5" w:rsidRDefault="006D71B5" w:rsidP="007F5C08"/>
        </w:tc>
        <w:tc>
          <w:tcPr>
            <w:tcW w:w="857" w:type="dxa"/>
          </w:tcPr>
          <w:p w:rsidR="006D71B5" w:rsidRDefault="006D71B5" w:rsidP="007F5C08"/>
        </w:tc>
      </w:tr>
      <w:tr w:rsidR="006D71B5" w:rsidTr="00BF2A0C">
        <w:trPr>
          <w:trHeight w:val="302"/>
        </w:trPr>
        <w:tc>
          <w:tcPr>
            <w:tcW w:w="1676" w:type="dxa"/>
          </w:tcPr>
          <w:p w:rsidR="006D71B5" w:rsidRPr="00882BFF" w:rsidRDefault="006D71B5" w:rsidP="00EC30D7"/>
        </w:tc>
        <w:tc>
          <w:tcPr>
            <w:tcW w:w="1355" w:type="dxa"/>
          </w:tcPr>
          <w:p w:rsidR="006D71B5" w:rsidRPr="00882BFF" w:rsidRDefault="006D71B5" w:rsidP="00EC30D7">
            <w:r w:rsidRPr="00882BFF">
              <w:t>Runner Up</w:t>
            </w:r>
          </w:p>
        </w:tc>
        <w:tc>
          <w:tcPr>
            <w:tcW w:w="3580" w:type="dxa"/>
          </w:tcPr>
          <w:p w:rsidR="006D71B5" w:rsidRPr="00882BFF" w:rsidRDefault="00882BFF" w:rsidP="00EC30D7">
            <w:r w:rsidRPr="00882BFF">
              <w:t>Benenden Player</w:t>
            </w:r>
            <w:r w:rsidR="00E61305">
              <w:t>s</w:t>
            </w:r>
          </w:p>
        </w:tc>
        <w:tc>
          <w:tcPr>
            <w:tcW w:w="4310" w:type="dxa"/>
          </w:tcPr>
          <w:p w:rsidR="006D71B5" w:rsidRPr="00882BFF" w:rsidRDefault="00882BFF" w:rsidP="00EC30D7">
            <w:r w:rsidRPr="00882BFF">
              <w:t>Dick Turpin</w:t>
            </w:r>
          </w:p>
        </w:tc>
        <w:tc>
          <w:tcPr>
            <w:tcW w:w="839" w:type="dxa"/>
          </w:tcPr>
          <w:p w:rsidR="006D71B5" w:rsidRDefault="006D71B5" w:rsidP="00EC30D7"/>
        </w:tc>
        <w:tc>
          <w:tcPr>
            <w:tcW w:w="759" w:type="dxa"/>
          </w:tcPr>
          <w:p w:rsidR="006D71B5" w:rsidRDefault="006D71B5" w:rsidP="00EC30D7"/>
        </w:tc>
        <w:tc>
          <w:tcPr>
            <w:tcW w:w="857" w:type="dxa"/>
          </w:tcPr>
          <w:p w:rsidR="006D71B5" w:rsidRDefault="006D71B5" w:rsidP="00EC30D7"/>
        </w:tc>
      </w:tr>
      <w:tr w:rsidR="00FE6761" w:rsidTr="00BF2A0C">
        <w:trPr>
          <w:trHeight w:val="302"/>
        </w:trPr>
        <w:tc>
          <w:tcPr>
            <w:tcW w:w="1676" w:type="dxa"/>
          </w:tcPr>
          <w:p w:rsidR="00FE6761" w:rsidRPr="00882BFF" w:rsidRDefault="00FE6761" w:rsidP="00EC30D7"/>
        </w:tc>
        <w:tc>
          <w:tcPr>
            <w:tcW w:w="1355" w:type="dxa"/>
          </w:tcPr>
          <w:p w:rsidR="00FE6761" w:rsidRPr="00882BFF" w:rsidRDefault="00F229EC" w:rsidP="00EC30D7">
            <w:r w:rsidRPr="00882BFF">
              <w:t>Runner Up</w:t>
            </w:r>
          </w:p>
        </w:tc>
        <w:tc>
          <w:tcPr>
            <w:tcW w:w="3580" w:type="dxa"/>
          </w:tcPr>
          <w:p w:rsidR="00FE6761" w:rsidRPr="00882BFF" w:rsidRDefault="00882BFF" w:rsidP="00EC30D7">
            <w:r w:rsidRPr="00882BFF">
              <w:t>Plumpton Pantomime Society</w:t>
            </w:r>
          </w:p>
        </w:tc>
        <w:tc>
          <w:tcPr>
            <w:tcW w:w="4310" w:type="dxa"/>
          </w:tcPr>
          <w:p w:rsidR="00FE6761" w:rsidRPr="00882BFF" w:rsidRDefault="00882BFF" w:rsidP="00EC30D7">
            <w:r w:rsidRPr="00882BFF">
              <w:t>Cinderella</w:t>
            </w:r>
          </w:p>
        </w:tc>
        <w:tc>
          <w:tcPr>
            <w:tcW w:w="839" w:type="dxa"/>
          </w:tcPr>
          <w:p w:rsidR="00FE6761" w:rsidRDefault="00FE6761" w:rsidP="00EC30D7"/>
        </w:tc>
        <w:tc>
          <w:tcPr>
            <w:tcW w:w="759" w:type="dxa"/>
          </w:tcPr>
          <w:p w:rsidR="00FE6761" w:rsidRDefault="00FE6761" w:rsidP="00EC30D7"/>
        </w:tc>
        <w:tc>
          <w:tcPr>
            <w:tcW w:w="857" w:type="dxa"/>
          </w:tcPr>
          <w:p w:rsidR="00FE6761" w:rsidRDefault="00FE6761" w:rsidP="00EC30D7"/>
        </w:tc>
      </w:tr>
      <w:tr w:rsidR="006D71B5" w:rsidTr="00BF2A0C">
        <w:trPr>
          <w:trHeight w:val="302"/>
        </w:trPr>
        <w:tc>
          <w:tcPr>
            <w:tcW w:w="6611" w:type="dxa"/>
            <w:gridSpan w:val="3"/>
          </w:tcPr>
          <w:p w:rsidR="006D71B5" w:rsidRPr="00882BFF" w:rsidRDefault="006D71B5" w:rsidP="00B54339">
            <w:pPr>
              <w:rPr>
                <w:b/>
                <w:sz w:val="28"/>
                <w:u w:val="single"/>
              </w:rPr>
            </w:pPr>
            <w:r w:rsidRPr="00882BFF">
              <w:rPr>
                <w:b/>
                <w:sz w:val="28"/>
                <w:u w:val="single"/>
              </w:rPr>
              <w:t xml:space="preserve">HASLEMERE TROPHY – </w:t>
            </w:r>
          </w:p>
          <w:p w:rsidR="006D71B5" w:rsidRPr="00882BFF" w:rsidRDefault="006D71B5" w:rsidP="00B54339">
            <w:r w:rsidRPr="00882BFF">
              <w:rPr>
                <w:b/>
                <w:sz w:val="28"/>
                <w:u w:val="single"/>
              </w:rPr>
              <w:t>For Technical Excellence</w:t>
            </w:r>
          </w:p>
        </w:tc>
        <w:tc>
          <w:tcPr>
            <w:tcW w:w="4310" w:type="dxa"/>
          </w:tcPr>
          <w:p w:rsidR="006D71B5" w:rsidRPr="00882BFF" w:rsidRDefault="006D71B5" w:rsidP="00EC30D7"/>
        </w:tc>
        <w:tc>
          <w:tcPr>
            <w:tcW w:w="839" w:type="dxa"/>
          </w:tcPr>
          <w:p w:rsidR="006D71B5" w:rsidRDefault="006D71B5" w:rsidP="00EC30D7"/>
        </w:tc>
        <w:tc>
          <w:tcPr>
            <w:tcW w:w="759" w:type="dxa"/>
          </w:tcPr>
          <w:p w:rsidR="006D71B5" w:rsidRDefault="006D71B5" w:rsidP="00EC30D7"/>
        </w:tc>
        <w:tc>
          <w:tcPr>
            <w:tcW w:w="857" w:type="dxa"/>
          </w:tcPr>
          <w:p w:rsidR="006D71B5" w:rsidRDefault="006D71B5" w:rsidP="00EC30D7"/>
        </w:tc>
      </w:tr>
      <w:tr w:rsidR="006D71B5" w:rsidTr="00BF2A0C">
        <w:trPr>
          <w:trHeight w:val="302"/>
        </w:trPr>
        <w:tc>
          <w:tcPr>
            <w:tcW w:w="1676" w:type="dxa"/>
          </w:tcPr>
          <w:p w:rsidR="006D71B5" w:rsidRPr="00882BFF" w:rsidRDefault="00A05231" w:rsidP="00EC30D7">
            <w:r w:rsidRPr="00882BFF">
              <w:t>18</w:t>
            </w:r>
          </w:p>
        </w:tc>
        <w:tc>
          <w:tcPr>
            <w:tcW w:w="1355" w:type="dxa"/>
          </w:tcPr>
          <w:p w:rsidR="006D71B5" w:rsidRPr="00882BFF" w:rsidRDefault="006D71B5" w:rsidP="00EC30D7">
            <w:r w:rsidRPr="00882BFF">
              <w:t>Winner</w:t>
            </w:r>
          </w:p>
        </w:tc>
        <w:tc>
          <w:tcPr>
            <w:tcW w:w="3580" w:type="dxa"/>
          </w:tcPr>
          <w:p w:rsidR="006D71B5" w:rsidRPr="00882BFF" w:rsidRDefault="007D2936" w:rsidP="00EC30D7">
            <w:r w:rsidRPr="00882BFF">
              <w:t>The Green A Team</w:t>
            </w:r>
          </w:p>
        </w:tc>
        <w:tc>
          <w:tcPr>
            <w:tcW w:w="4310" w:type="dxa"/>
          </w:tcPr>
          <w:p w:rsidR="006D71B5" w:rsidRPr="00882BFF" w:rsidRDefault="007D2936" w:rsidP="00EC30D7">
            <w:r w:rsidRPr="00882BFF">
              <w:t xml:space="preserve">Contribution to Theatre in the Petersfield </w:t>
            </w:r>
            <w:r w:rsidRPr="00882BFF">
              <w:lastRenderedPageBreak/>
              <w:t>Area</w:t>
            </w:r>
          </w:p>
        </w:tc>
        <w:tc>
          <w:tcPr>
            <w:tcW w:w="839" w:type="dxa"/>
          </w:tcPr>
          <w:p w:rsidR="006D71B5" w:rsidRDefault="006D71B5" w:rsidP="00EC30D7"/>
        </w:tc>
        <w:tc>
          <w:tcPr>
            <w:tcW w:w="759" w:type="dxa"/>
          </w:tcPr>
          <w:p w:rsidR="006D71B5" w:rsidRDefault="006D71B5" w:rsidP="00EC30D7"/>
        </w:tc>
        <w:tc>
          <w:tcPr>
            <w:tcW w:w="857" w:type="dxa"/>
          </w:tcPr>
          <w:p w:rsidR="006D71B5" w:rsidRDefault="006D71B5" w:rsidP="00EC30D7"/>
        </w:tc>
      </w:tr>
      <w:tr w:rsidR="006D71B5" w:rsidTr="00BF2A0C">
        <w:trPr>
          <w:trHeight w:val="302"/>
        </w:trPr>
        <w:tc>
          <w:tcPr>
            <w:tcW w:w="1676" w:type="dxa"/>
          </w:tcPr>
          <w:p w:rsidR="006D71B5" w:rsidRPr="00882BFF" w:rsidRDefault="006D71B5" w:rsidP="00EC30D7"/>
        </w:tc>
        <w:tc>
          <w:tcPr>
            <w:tcW w:w="1355" w:type="dxa"/>
          </w:tcPr>
          <w:p w:rsidR="006D71B5" w:rsidRPr="00882BFF" w:rsidRDefault="006D71B5" w:rsidP="00EC30D7">
            <w:r w:rsidRPr="00882BFF">
              <w:t>Runner Up</w:t>
            </w:r>
          </w:p>
        </w:tc>
        <w:tc>
          <w:tcPr>
            <w:tcW w:w="3580" w:type="dxa"/>
          </w:tcPr>
          <w:p w:rsidR="006D71B5" w:rsidRPr="00882BFF" w:rsidRDefault="00882BFF" w:rsidP="00EC30D7">
            <w:r w:rsidRPr="00882BFF">
              <w:t>Leatherhead Operatic Society</w:t>
            </w:r>
          </w:p>
        </w:tc>
        <w:tc>
          <w:tcPr>
            <w:tcW w:w="4310" w:type="dxa"/>
          </w:tcPr>
          <w:p w:rsidR="006D71B5" w:rsidRPr="00882BFF" w:rsidRDefault="00882BFF" w:rsidP="00EC30D7">
            <w:r w:rsidRPr="00882BFF">
              <w:t>Seussical</w:t>
            </w:r>
          </w:p>
        </w:tc>
        <w:tc>
          <w:tcPr>
            <w:tcW w:w="839" w:type="dxa"/>
          </w:tcPr>
          <w:p w:rsidR="006D71B5" w:rsidRDefault="006D71B5" w:rsidP="00EC30D7"/>
        </w:tc>
        <w:tc>
          <w:tcPr>
            <w:tcW w:w="759" w:type="dxa"/>
          </w:tcPr>
          <w:p w:rsidR="006D71B5" w:rsidRDefault="006D71B5" w:rsidP="00EC30D7"/>
        </w:tc>
        <w:tc>
          <w:tcPr>
            <w:tcW w:w="857" w:type="dxa"/>
          </w:tcPr>
          <w:p w:rsidR="006D71B5" w:rsidRDefault="006D71B5" w:rsidP="00EC30D7"/>
        </w:tc>
      </w:tr>
      <w:tr w:rsidR="00E61305" w:rsidTr="00BF2A0C">
        <w:trPr>
          <w:trHeight w:val="302"/>
        </w:trPr>
        <w:tc>
          <w:tcPr>
            <w:tcW w:w="1676" w:type="dxa"/>
          </w:tcPr>
          <w:p w:rsidR="00E61305" w:rsidRPr="00882BFF" w:rsidRDefault="00E61305" w:rsidP="00E61305"/>
        </w:tc>
        <w:tc>
          <w:tcPr>
            <w:tcW w:w="1355" w:type="dxa"/>
          </w:tcPr>
          <w:p w:rsidR="00E61305" w:rsidRPr="00882BFF" w:rsidRDefault="00E61305" w:rsidP="00E61305">
            <w:r w:rsidRPr="00882BFF">
              <w:t>Runner Up</w:t>
            </w:r>
          </w:p>
        </w:tc>
        <w:tc>
          <w:tcPr>
            <w:tcW w:w="3580" w:type="dxa"/>
          </w:tcPr>
          <w:p w:rsidR="00E61305" w:rsidRPr="00882BFF" w:rsidRDefault="00E61305" w:rsidP="00E61305"/>
        </w:tc>
        <w:tc>
          <w:tcPr>
            <w:tcW w:w="4310" w:type="dxa"/>
          </w:tcPr>
          <w:p w:rsidR="00E61305" w:rsidRPr="00882BFF" w:rsidRDefault="00E61305" w:rsidP="00E61305"/>
        </w:tc>
        <w:tc>
          <w:tcPr>
            <w:tcW w:w="839" w:type="dxa"/>
          </w:tcPr>
          <w:p w:rsidR="00E61305" w:rsidRDefault="00E61305" w:rsidP="00E61305"/>
        </w:tc>
        <w:tc>
          <w:tcPr>
            <w:tcW w:w="759" w:type="dxa"/>
          </w:tcPr>
          <w:p w:rsidR="00E61305" w:rsidRDefault="00E61305" w:rsidP="00E61305"/>
        </w:tc>
        <w:tc>
          <w:tcPr>
            <w:tcW w:w="857" w:type="dxa"/>
          </w:tcPr>
          <w:p w:rsidR="00E61305" w:rsidRDefault="00E61305" w:rsidP="00E61305"/>
        </w:tc>
      </w:tr>
      <w:tr w:rsidR="00E61305" w:rsidTr="00BF2A0C">
        <w:trPr>
          <w:trHeight w:val="302"/>
        </w:trPr>
        <w:tc>
          <w:tcPr>
            <w:tcW w:w="6611" w:type="dxa"/>
            <w:gridSpan w:val="3"/>
          </w:tcPr>
          <w:p w:rsidR="00E61305" w:rsidRPr="00882BFF" w:rsidRDefault="00E61305" w:rsidP="00E61305">
            <w:r w:rsidRPr="00882BFF">
              <w:rPr>
                <w:b/>
                <w:sz w:val="28"/>
                <w:u w:val="single"/>
              </w:rPr>
              <w:t>MAURICE SPILLETT TROPHY – Best New Show</w:t>
            </w:r>
          </w:p>
        </w:tc>
        <w:tc>
          <w:tcPr>
            <w:tcW w:w="4310" w:type="dxa"/>
          </w:tcPr>
          <w:p w:rsidR="00E61305" w:rsidRPr="00882BFF" w:rsidRDefault="00E61305" w:rsidP="00E61305"/>
        </w:tc>
        <w:tc>
          <w:tcPr>
            <w:tcW w:w="839" w:type="dxa"/>
          </w:tcPr>
          <w:p w:rsidR="00E61305" w:rsidRDefault="00E61305" w:rsidP="00E61305"/>
        </w:tc>
        <w:tc>
          <w:tcPr>
            <w:tcW w:w="759" w:type="dxa"/>
          </w:tcPr>
          <w:p w:rsidR="00E61305" w:rsidRDefault="00E61305" w:rsidP="00E61305"/>
        </w:tc>
        <w:tc>
          <w:tcPr>
            <w:tcW w:w="857" w:type="dxa"/>
          </w:tcPr>
          <w:p w:rsidR="00E61305" w:rsidRDefault="00E61305" w:rsidP="00E61305"/>
        </w:tc>
      </w:tr>
      <w:tr w:rsidR="00E61305" w:rsidTr="00BF2A0C">
        <w:trPr>
          <w:trHeight w:val="302"/>
        </w:trPr>
        <w:tc>
          <w:tcPr>
            <w:tcW w:w="1676" w:type="dxa"/>
          </w:tcPr>
          <w:p w:rsidR="00E61305" w:rsidRPr="00882BFF" w:rsidRDefault="00E61305" w:rsidP="00E61305"/>
        </w:tc>
        <w:tc>
          <w:tcPr>
            <w:tcW w:w="1355" w:type="dxa"/>
          </w:tcPr>
          <w:p w:rsidR="00E61305" w:rsidRPr="00882BFF" w:rsidRDefault="00E61305" w:rsidP="00E61305">
            <w:r w:rsidRPr="00882BFF">
              <w:t>Winner</w:t>
            </w:r>
          </w:p>
        </w:tc>
        <w:tc>
          <w:tcPr>
            <w:tcW w:w="3580" w:type="dxa"/>
          </w:tcPr>
          <w:p w:rsidR="00E61305" w:rsidRPr="00882BFF" w:rsidRDefault="00E61305" w:rsidP="00E61305">
            <w:r w:rsidRPr="00882BFF">
              <w:t>Warninglid Players</w:t>
            </w:r>
          </w:p>
        </w:tc>
        <w:tc>
          <w:tcPr>
            <w:tcW w:w="4310" w:type="dxa"/>
          </w:tcPr>
          <w:p w:rsidR="00E61305" w:rsidRPr="00882BFF" w:rsidRDefault="00E61305" w:rsidP="00E61305">
            <w:r w:rsidRPr="00882BFF">
              <w:t>Was She Coshed written by Rebecca Bond</w:t>
            </w:r>
          </w:p>
        </w:tc>
        <w:tc>
          <w:tcPr>
            <w:tcW w:w="839" w:type="dxa"/>
          </w:tcPr>
          <w:p w:rsidR="00E61305" w:rsidRPr="00181ADC" w:rsidRDefault="00E61305" w:rsidP="00E61305"/>
        </w:tc>
        <w:tc>
          <w:tcPr>
            <w:tcW w:w="759" w:type="dxa"/>
          </w:tcPr>
          <w:p w:rsidR="00E61305" w:rsidRDefault="00E61305" w:rsidP="00E61305"/>
        </w:tc>
        <w:tc>
          <w:tcPr>
            <w:tcW w:w="857" w:type="dxa"/>
          </w:tcPr>
          <w:p w:rsidR="00E61305" w:rsidRDefault="00E61305" w:rsidP="00E61305"/>
        </w:tc>
      </w:tr>
      <w:tr w:rsidR="00E61305" w:rsidTr="00BF2A0C">
        <w:trPr>
          <w:trHeight w:val="302"/>
        </w:trPr>
        <w:tc>
          <w:tcPr>
            <w:tcW w:w="1676" w:type="dxa"/>
          </w:tcPr>
          <w:p w:rsidR="00E61305" w:rsidRPr="00882BFF" w:rsidRDefault="00E61305" w:rsidP="00E61305"/>
        </w:tc>
        <w:tc>
          <w:tcPr>
            <w:tcW w:w="1355" w:type="dxa"/>
          </w:tcPr>
          <w:p w:rsidR="00E61305" w:rsidRPr="00882BFF" w:rsidRDefault="00E61305" w:rsidP="00E61305">
            <w:r w:rsidRPr="00882BFF">
              <w:t>Runner Up</w:t>
            </w:r>
          </w:p>
        </w:tc>
        <w:tc>
          <w:tcPr>
            <w:tcW w:w="3580" w:type="dxa"/>
          </w:tcPr>
          <w:p w:rsidR="00E61305" w:rsidRPr="00882BFF" w:rsidRDefault="00E61305" w:rsidP="00E61305">
            <w:r w:rsidRPr="00882BFF">
              <w:t>Chesil Theatre</w:t>
            </w:r>
          </w:p>
        </w:tc>
        <w:tc>
          <w:tcPr>
            <w:tcW w:w="4310" w:type="dxa"/>
          </w:tcPr>
          <w:p w:rsidR="00E61305" w:rsidRPr="00882BFF" w:rsidRDefault="00E61305" w:rsidP="00E61305">
            <w:r w:rsidRPr="00882BFF">
              <w:t>Robin Hood written by</w:t>
            </w:r>
            <w:bookmarkStart w:id="0" w:name="_GoBack"/>
            <w:bookmarkEnd w:id="0"/>
            <w:r w:rsidR="00B945B0">
              <w:t xml:space="preserve"> </w:t>
            </w:r>
            <w:r w:rsidRPr="00882BFF">
              <w:t>Jonathan Edgington</w:t>
            </w:r>
          </w:p>
        </w:tc>
        <w:tc>
          <w:tcPr>
            <w:tcW w:w="839" w:type="dxa"/>
          </w:tcPr>
          <w:p w:rsidR="00E61305" w:rsidRPr="00181ADC" w:rsidRDefault="00E61305" w:rsidP="00E61305"/>
        </w:tc>
        <w:tc>
          <w:tcPr>
            <w:tcW w:w="759" w:type="dxa"/>
          </w:tcPr>
          <w:p w:rsidR="00E61305" w:rsidRDefault="00E61305" w:rsidP="00E61305"/>
        </w:tc>
        <w:tc>
          <w:tcPr>
            <w:tcW w:w="857" w:type="dxa"/>
          </w:tcPr>
          <w:p w:rsidR="00E61305" w:rsidRDefault="00E61305" w:rsidP="00E61305"/>
        </w:tc>
      </w:tr>
      <w:tr w:rsidR="00E61305" w:rsidTr="00BF2A0C">
        <w:trPr>
          <w:trHeight w:val="302"/>
        </w:trPr>
        <w:tc>
          <w:tcPr>
            <w:tcW w:w="1676" w:type="dxa"/>
          </w:tcPr>
          <w:p w:rsidR="00E61305" w:rsidRPr="00882BFF" w:rsidRDefault="00E61305" w:rsidP="00E61305"/>
        </w:tc>
        <w:tc>
          <w:tcPr>
            <w:tcW w:w="1355" w:type="dxa"/>
          </w:tcPr>
          <w:p w:rsidR="00E61305" w:rsidRPr="00882BFF" w:rsidRDefault="00E61305" w:rsidP="00E61305">
            <w:r w:rsidRPr="00882BFF">
              <w:t>Runner Up</w:t>
            </w:r>
          </w:p>
        </w:tc>
        <w:tc>
          <w:tcPr>
            <w:tcW w:w="3580" w:type="dxa"/>
          </w:tcPr>
          <w:p w:rsidR="00E61305" w:rsidRPr="00882BFF" w:rsidRDefault="00E61305" w:rsidP="00E61305">
            <w:r>
              <w:t>Milton Musical Society</w:t>
            </w:r>
          </w:p>
        </w:tc>
        <w:tc>
          <w:tcPr>
            <w:tcW w:w="4310" w:type="dxa"/>
          </w:tcPr>
          <w:p w:rsidR="00E61305" w:rsidRPr="00882BFF" w:rsidRDefault="00E61305" w:rsidP="00E61305">
            <w:r>
              <w:t>Putting on the Glitz by Les Del-Nevo</w:t>
            </w:r>
          </w:p>
        </w:tc>
        <w:tc>
          <w:tcPr>
            <w:tcW w:w="839" w:type="dxa"/>
          </w:tcPr>
          <w:p w:rsidR="00E61305" w:rsidRPr="00181ADC" w:rsidRDefault="00E61305" w:rsidP="00E61305"/>
        </w:tc>
        <w:tc>
          <w:tcPr>
            <w:tcW w:w="759" w:type="dxa"/>
          </w:tcPr>
          <w:p w:rsidR="00E61305" w:rsidRDefault="00E61305" w:rsidP="00E61305"/>
        </w:tc>
        <w:tc>
          <w:tcPr>
            <w:tcW w:w="857" w:type="dxa"/>
          </w:tcPr>
          <w:p w:rsidR="00E61305" w:rsidRDefault="00E61305" w:rsidP="00E61305"/>
        </w:tc>
      </w:tr>
    </w:tbl>
    <w:p w:rsidR="00113EA0" w:rsidRDefault="00113EA0" w:rsidP="00882BFF"/>
    <w:sectPr w:rsidR="00113EA0" w:rsidSect="00D23453">
      <w:headerReference w:type="default" r:id="rId7"/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DAF" w:rsidRDefault="00DF6DAF" w:rsidP="00E24038">
      <w:pPr>
        <w:spacing w:after="0" w:line="240" w:lineRule="auto"/>
      </w:pPr>
      <w:r>
        <w:separator/>
      </w:r>
    </w:p>
  </w:endnote>
  <w:endnote w:type="continuationSeparator" w:id="1">
    <w:p w:rsidR="00DF6DAF" w:rsidRDefault="00DF6DAF" w:rsidP="00E24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DAF" w:rsidRDefault="00DF6DAF" w:rsidP="00E24038">
      <w:pPr>
        <w:spacing w:after="0" w:line="240" w:lineRule="auto"/>
      </w:pPr>
      <w:r>
        <w:separator/>
      </w:r>
    </w:p>
  </w:footnote>
  <w:footnote w:type="continuationSeparator" w:id="1">
    <w:p w:rsidR="00DF6DAF" w:rsidRDefault="00DF6DAF" w:rsidP="00E24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CFB" w:rsidRPr="00E24038" w:rsidRDefault="00F229EC">
    <w:pPr>
      <w:pStyle w:val="Header"/>
      <w:rPr>
        <w:sz w:val="36"/>
      </w:rPr>
    </w:pPr>
    <w:r>
      <w:rPr>
        <w:sz w:val="36"/>
      </w:rPr>
      <w:t>TROPHIES  &amp; AWARDS FOR 2016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4038"/>
    <w:rsid w:val="0002111E"/>
    <w:rsid w:val="00023FDB"/>
    <w:rsid w:val="000517B9"/>
    <w:rsid w:val="00053888"/>
    <w:rsid w:val="000771D7"/>
    <w:rsid w:val="00082BF9"/>
    <w:rsid w:val="00087B8E"/>
    <w:rsid w:val="000902AE"/>
    <w:rsid w:val="000928E1"/>
    <w:rsid w:val="000A2434"/>
    <w:rsid w:val="000B4477"/>
    <w:rsid w:val="000C1329"/>
    <w:rsid w:val="000C5C36"/>
    <w:rsid w:val="000F4003"/>
    <w:rsid w:val="00113EA0"/>
    <w:rsid w:val="00116656"/>
    <w:rsid w:val="001173C0"/>
    <w:rsid w:val="001275F4"/>
    <w:rsid w:val="00134FB9"/>
    <w:rsid w:val="00142BB8"/>
    <w:rsid w:val="00152313"/>
    <w:rsid w:val="00177139"/>
    <w:rsid w:val="00181ADC"/>
    <w:rsid w:val="0018369D"/>
    <w:rsid w:val="00193398"/>
    <w:rsid w:val="0019413F"/>
    <w:rsid w:val="001E6BDB"/>
    <w:rsid w:val="001F3D63"/>
    <w:rsid w:val="002049E9"/>
    <w:rsid w:val="002127B8"/>
    <w:rsid w:val="002144E7"/>
    <w:rsid w:val="002346DD"/>
    <w:rsid w:val="00250403"/>
    <w:rsid w:val="002A15D2"/>
    <w:rsid w:val="002B025D"/>
    <w:rsid w:val="002C2CA3"/>
    <w:rsid w:val="002D0699"/>
    <w:rsid w:val="002D1E63"/>
    <w:rsid w:val="002D5079"/>
    <w:rsid w:val="002E0B99"/>
    <w:rsid w:val="002F124C"/>
    <w:rsid w:val="00315C0A"/>
    <w:rsid w:val="00346F8E"/>
    <w:rsid w:val="00365D85"/>
    <w:rsid w:val="003A276B"/>
    <w:rsid w:val="003A682D"/>
    <w:rsid w:val="003B28CE"/>
    <w:rsid w:val="003B4A72"/>
    <w:rsid w:val="003D7CDB"/>
    <w:rsid w:val="003E3C26"/>
    <w:rsid w:val="00423E03"/>
    <w:rsid w:val="0043251D"/>
    <w:rsid w:val="00446A24"/>
    <w:rsid w:val="00461164"/>
    <w:rsid w:val="00492FE1"/>
    <w:rsid w:val="00497311"/>
    <w:rsid w:val="004A780F"/>
    <w:rsid w:val="004C0ED3"/>
    <w:rsid w:val="004C46E1"/>
    <w:rsid w:val="004E12B8"/>
    <w:rsid w:val="004E4AE9"/>
    <w:rsid w:val="004F5D43"/>
    <w:rsid w:val="00510F91"/>
    <w:rsid w:val="00517DAB"/>
    <w:rsid w:val="005263E0"/>
    <w:rsid w:val="005403CA"/>
    <w:rsid w:val="005638FC"/>
    <w:rsid w:val="005668A2"/>
    <w:rsid w:val="005800ED"/>
    <w:rsid w:val="00591C85"/>
    <w:rsid w:val="005927C3"/>
    <w:rsid w:val="005935C3"/>
    <w:rsid w:val="005B53E4"/>
    <w:rsid w:val="005F683E"/>
    <w:rsid w:val="005F7D68"/>
    <w:rsid w:val="00633F81"/>
    <w:rsid w:val="006437AC"/>
    <w:rsid w:val="00655661"/>
    <w:rsid w:val="006802D6"/>
    <w:rsid w:val="006852E4"/>
    <w:rsid w:val="006A0E3D"/>
    <w:rsid w:val="006A7617"/>
    <w:rsid w:val="006B3B84"/>
    <w:rsid w:val="006D71B5"/>
    <w:rsid w:val="006F7F6B"/>
    <w:rsid w:val="00723965"/>
    <w:rsid w:val="0074484B"/>
    <w:rsid w:val="00746516"/>
    <w:rsid w:val="00771365"/>
    <w:rsid w:val="007715FE"/>
    <w:rsid w:val="00790557"/>
    <w:rsid w:val="007D2936"/>
    <w:rsid w:val="007F5C08"/>
    <w:rsid w:val="00803767"/>
    <w:rsid w:val="0082687A"/>
    <w:rsid w:val="00836977"/>
    <w:rsid w:val="00836E1D"/>
    <w:rsid w:val="00866F4F"/>
    <w:rsid w:val="00882BFF"/>
    <w:rsid w:val="00885336"/>
    <w:rsid w:val="00891AE3"/>
    <w:rsid w:val="0089359C"/>
    <w:rsid w:val="008A735E"/>
    <w:rsid w:val="008E359A"/>
    <w:rsid w:val="008E7BAC"/>
    <w:rsid w:val="008F421C"/>
    <w:rsid w:val="008F5A42"/>
    <w:rsid w:val="00900AA0"/>
    <w:rsid w:val="00911A5F"/>
    <w:rsid w:val="00913670"/>
    <w:rsid w:val="009256D3"/>
    <w:rsid w:val="00930CFB"/>
    <w:rsid w:val="00955434"/>
    <w:rsid w:val="009601FF"/>
    <w:rsid w:val="009A0458"/>
    <w:rsid w:val="009C21AE"/>
    <w:rsid w:val="009D7BCD"/>
    <w:rsid w:val="00A0170D"/>
    <w:rsid w:val="00A05231"/>
    <w:rsid w:val="00A31BAB"/>
    <w:rsid w:val="00A65925"/>
    <w:rsid w:val="00A95F26"/>
    <w:rsid w:val="00AB1506"/>
    <w:rsid w:val="00AE7241"/>
    <w:rsid w:val="00B17C38"/>
    <w:rsid w:val="00B54339"/>
    <w:rsid w:val="00B569CA"/>
    <w:rsid w:val="00B7098A"/>
    <w:rsid w:val="00B76A9B"/>
    <w:rsid w:val="00B86056"/>
    <w:rsid w:val="00B87D87"/>
    <w:rsid w:val="00B945B0"/>
    <w:rsid w:val="00BA04D7"/>
    <w:rsid w:val="00BB055C"/>
    <w:rsid w:val="00BB2F16"/>
    <w:rsid w:val="00BC4220"/>
    <w:rsid w:val="00BD7911"/>
    <w:rsid w:val="00BE5399"/>
    <w:rsid w:val="00BF2A0C"/>
    <w:rsid w:val="00BF6477"/>
    <w:rsid w:val="00C109BC"/>
    <w:rsid w:val="00CA01FA"/>
    <w:rsid w:val="00CA3836"/>
    <w:rsid w:val="00CA3E53"/>
    <w:rsid w:val="00CA7220"/>
    <w:rsid w:val="00CB0D7F"/>
    <w:rsid w:val="00CE3595"/>
    <w:rsid w:val="00CF5EB7"/>
    <w:rsid w:val="00D11354"/>
    <w:rsid w:val="00D12FF6"/>
    <w:rsid w:val="00D20F5D"/>
    <w:rsid w:val="00D21E23"/>
    <w:rsid w:val="00D23453"/>
    <w:rsid w:val="00D25ED5"/>
    <w:rsid w:val="00D36C7E"/>
    <w:rsid w:val="00D60CBB"/>
    <w:rsid w:val="00D633C8"/>
    <w:rsid w:val="00D860FD"/>
    <w:rsid w:val="00DA07D2"/>
    <w:rsid w:val="00DB70F3"/>
    <w:rsid w:val="00DC3982"/>
    <w:rsid w:val="00DF1A64"/>
    <w:rsid w:val="00DF5F29"/>
    <w:rsid w:val="00DF6DAF"/>
    <w:rsid w:val="00E006BC"/>
    <w:rsid w:val="00E1760C"/>
    <w:rsid w:val="00E24038"/>
    <w:rsid w:val="00E45D22"/>
    <w:rsid w:val="00E46181"/>
    <w:rsid w:val="00E61305"/>
    <w:rsid w:val="00E61E10"/>
    <w:rsid w:val="00E65388"/>
    <w:rsid w:val="00E87A36"/>
    <w:rsid w:val="00EC30D7"/>
    <w:rsid w:val="00EC5716"/>
    <w:rsid w:val="00ED2944"/>
    <w:rsid w:val="00EF0EA8"/>
    <w:rsid w:val="00F1648E"/>
    <w:rsid w:val="00F229EC"/>
    <w:rsid w:val="00F55737"/>
    <w:rsid w:val="00F6349C"/>
    <w:rsid w:val="00F93B25"/>
    <w:rsid w:val="00FA69A0"/>
    <w:rsid w:val="00FC413E"/>
    <w:rsid w:val="00FC5601"/>
    <w:rsid w:val="00FD59A4"/>
    <w:rsid w:val="00FE0ED8"/>
    <w:rsid w:val="00FE4FA3"/>
    <w:rsid w:val="00FE6761"/>
    <w:rsid w:val="00FF0F9C"/>
    <w:rsid w:val="00FF4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0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4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038"/>
  </w:style>
  <w:style w:type="paragraph" w:styleId="Footer">
    <w:name w:val="footer"/>
    <w:basedOn w:val="Normal"/>
    <w:link w:val="FooterChar"/>
    <w:uiPriority w:val="99"/>
    <w:unhideWhenUsed/>
    <w:rsid w:val="00E24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038"/>
  </w:style>
  <w:style w:type="paragraph" w:styleId="NoSpacing">
    <w:name w:val="No Spacing"/>
    <w:uiPriority w:val="1"/>
    <w:qFormat/>
    <w:rsid w:val="00E24038"/>
    <w:pPr>
      <w:spacing w:beforeAutospacing="1" w:after="0" w:afterAutospacing="1" w:line="240" w:lineRule="auto"/>
      <w:jc w:val="both"/>
    </w:pPr>
    <w:rPr>
      <w:rFonts w:ascii="Calibri" w:eastAsia="MS Mincho" w:hAnsi="Calibri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CE35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E3595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1F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8369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0FB91-D11B-418A-A4CA-25B7E748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Kay Rowan</cp:lastModifiedBy>
  <cp:revision>9</cp:revision>
  <cp:lastPrinted>2017-05-29T14:56:00Z</cp:lastPrinted>
  <dcterms:created xsi:type="dcterms:W3CDTF">2017-05-27T16:36:00Z</dcterms:created>
  <dcterms:modified xsi:type="dcterms:W3CDTF">2017-05-29T16:15:00Z</dcterms:modified>
</cp:coreProperties>
</file>